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9BAE" w14:textId="2B921CE2" w:rsidR="00FB3882" w:rsidRDefault="00FB3882" w:rsidP="00FB3882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Friday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 xml:space="preserve">, March </w:t>
      </w:r>
      <w:r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20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  <w:vertAlign w:val="superscript"/>
        </w:rPr>
        <w:t>th</w:t>
      </w:r>
      <w:r w:rsidRPr="00631B04"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  <w:t>, 2020</w:t>
      </w:r>
    </w:p>
    <w:p w14:paraId="3FCE621D" w14:textId="57B64A20" w:rsidR="00FB3882" w:rsidRDefault="00C948B9" w:rsidP="00FB3882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r>
        <w:rPr>
          <w:noProof/>
        </w:rPr>
        <w:drawing>
          <wp:inline distT="0" distB="0" distL="0" distR="0" wp14:anchorId="2E35E1E8" wp14:editId="6DBCC32D">
            <wp:extent cx="1943100" cy="186274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5083" cy="187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69002" w14:textId="390F6329" w:rsidR="004450C8" w:rsidRDefault="004450C8" w:rsidP="00FB3882">
      <w:pPr>
        <w:jc w:val="center"/>
        <w:rPr>
          <w:rFonts w:cstheme="minorHAns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</w:p>
    <w:p w14:paraId="1E5BEBD8" w14:textId="43CE58E5" w:rsidR="004450C8" w:rsidRPr="004450C8" w:rsidRDefault="004450C8" w:rsidP="002042B8">
      <w:pPr>
        <w:ind w:firstLine="720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Today, </w:t>
      </w:r>
      <w:r w:rsidR="002042B8">
        <w:rPr>
          <w:rFonts w:cstheme="minorHAnsi"/>
          <w:color w:val="000000" w:themeColor="text1"/>
          <w:sz w:val="32"/>
          <w:szCs w:val="32"/>
          <w:shd w:val="clear" w:color="auto" w:fill="FFFFFF"/>
        </w:rPr>
        <w:t>look</w:t>
      </w:r>
      <w:r>
        <w:rPr>
          <w:rFonts w:cstheme="minorHAnsi"/>
          <w:color w:val="000000" w:themeColor="text1"/>
          <w:sz w:val="32"/>
          <w:szCs w:val="32"/>
          <w:shd w:val="clear" w:color="auto" w:fill="FFFFFF"/>
        </w:rPr>
        <w:t xml:space="preserve"> at the </w:t>
      </w:r>
      <w:r w:rsidR="002042B8">
        <w:rPr>
          <w:rFonts w:cstheme="minorHAnsi"/>
          <w:color w:val="000000" w:themeColor="text1"/>
          <w:sz w:val="32"/>
          <w:szCs w:val="32"/>
          <w:shd w:val="clear" w:color="auto" w:fill="FFFFFF"/>
        </w:rPr>
        <w:t>tasks posted starting on Monday. If you didn’t complete some of them, try and complete them today so you are up to speed starting Monday.</w:t>
      </w:r>
    </w:p>
    <w:p w14:paraId="6B96CEC5" w14:textId="77777777" w:rsidR="00FB3882" w:rsidRDefault="00FB3882" w:rsidP="00FB3882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Math </w:t>
      </w:r>
    </w:p>
    <w:p w14:paraId="13874C69" w14:textId="77777777" w:rsidR="00FB3882" w:rsidRPr="00C87B3D" w:rsidRDefault="00FB3882" w:rsidP="00FB3882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 xml:space="preserve">Warm Up: </w:t>
      </w:r>
    </w:p>
    <w:p w14:paraId="488B20E6" w14:textId="32B839DF" w:rsidR="00FB3882" w:rsidRDefault="00FB3882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10 min of Xtra Math Fact Fluency Practice </w:t>
      </w:r>
      <w:r w:rsidR="00E935A7">
        <w:rPr>
          <w:rFonts w:cstheme="minorHAnsi"/>
          <w:color w:val="000000" w:themeColor="text1"/>
          <w:sz w:val="24"/>
          <w:szCs w:val="24"/>
          <w:shd w:val="clear" w:color="auto" w:fill="FFFFFF"/>
        </w:rPr>
        <w:t>or DreamBox – Free Choice Friday!</w:t>
      </w:r>
    </w:p>
    <w:p w14:paraId="1C79FFB5" w14:textId="77777777" w:rsidR="00FB3882" w:rsidRPr="00C87B3D" w:rsidRDefault="00FB3882" w:rsidP="00FB3882">
      <w:pPr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</w:pPr>
      <w:r w:rsidRPr="00C87B3D">
        <w:rPr>
          <w:rFonts w:cstheme="minorHAnsi"/>
          <w:i/>
          <w:iCs/>
          <w:color w:val="000000" w:themeColor="text1"/>
          <w:sz w:val="24"/>
          <w:szCs w:val="24"/>
          <w:shd w:val="clear" w:color="auto" w:fill="FFFFFF"/>
        </w:rPr>
        <w:t>Lesson Skills:</w:t>
      </w:r>
    </w:p>
    <w:p w14:paraId="3CFBC150" w14:textId="77777777" w:rsidR="00E935A7" w:rsidRDefault="00E935A7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EFD9B41" wp14:editId="21053B31">
            <wp:extent cx="2946400" cy="1496834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5312" cy="15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88AA" w14:textId="60BC9061" w:rsidR="00FB3882" w:rsidRPr="00C87B3D" w:rsidRDefault="00FB3882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Go to IXL and practice each assigned skill for 15 min or until you get a medal. Whichever you get to first.</w:t>
      </w:r>
    </w:p>
    <w:p w14:paraId="12AEA74B" w14:textId="24BA8979" w:rsidR="00FB3882" w:rsidRPr="00C87B3D" w:rsidRDefault="009276E7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Z.1 Intro to Angles: Acute, Right, Obtuse, Straight </w:t>
      </w:r>
      <w:r w:rsidR="00FB3882">
        <w:rPr>
          <w:rFonts w:cstheme="minorHAnsi"/>
          <w:color w:val="000000" w:themeColor="text1"/>
          <w:sz w:val="24"/>
          <w:szCs w:val="24"/>
          <w:shd w:val="clear" w:color="auto" w:fill="FFFFFF"/>
        </w:rPr>
        <w:t>(New Skill)</w:t>
      </w:r>
    </w:p>
    <w:p w14:paraId="5154B14D" w14:textId="143FF3DC" w:rsidR="00FB3882" w:rsidRPr="00C87B3D" w:rsidRDefault="00E935A7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T.3</w:t>
      </w:r>
      <w:r w:rsidR="00FB3882"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Understanding Decimals in Words</w:t>
      </w:r>
      <w:r w:rsidR="00FB388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 Skill - Decimals</w:t>
      </w:r>
      <w:r w:rsidR="00FB3882">
        <w:rPr>
          <w:rFonts w:cstheme="minorHAnsi"/>
          <w:color w:val="000000" w:themeColor="text1"/>
          <w:sz w:val="24"/>
          <w:szCs w:val="24"/>
          <w:shd w:val="clear" w:color="auto" w:fill="FFFFFF"/>
        </w:rPr>
        <w:t>)</w:t>
      </w:r>
    </w:p>
    <w:p w14:paraId="3922B4A2" w14:textId="55C73913" w:rsidR="00FB3882" w:rsidRDefault="00FB3882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P.</w:t>
      </w:r>
      <w:r w:rsidR="00E935A7">
        <w:rPr>
          <w:rFonts w:cstheme="minorHAnsi"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8 </w:t>
      </w:r>
      <w:r w:rsidR="00E935A7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Compare Fractions 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(</w:t>
      </w:r>
      <w:r w:rsidRPr="00C87B3D">
        <w:rPr>
          <w:rFonts w:cstheme="minorHAnsi"/>
          <w:color w:val="000000" w:themeColor="text1"/>
          <w:sz w:val="24"/>
          <w:szCs w:val="24"/>
          <w:shd w:val="clear" w:color="auto" w:fill="FFFFFF"/>
        </w:rPr>
        <w:t>Review Skill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Fractions)</w:t>
      </w:r>
    </w:p>
    <w:p w14:paraId="037886A5" w14:textId="77777777" w:rsidR="00FB3882" w:rsidRDefault="00FB3882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1D2089C" w14:textId="77777777" w:rsidR="00FB3882" w:rsidRPr="00631B04" w:rsidRDefault="00FB3882" w:rsidP="00FB3882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Reading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 and Writing</w:t>
      </w:r>
    </w:p>
    <w:p w14:paraId="2611B9CC" w14:textId="2A66D0CF" w:rsidR="00FB3882" w:rsidRPr="00E935A7" w:rsidRDefault="00E935A7" w:rsidP="00E935A7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Go on Read Theory for 20 minutes</w:t>
      </w:r>
    </w:p>
    <w:p w14:paraId="346DFB77" w14:textId="292DBE33" w:rsidR="00FB3882" w:rsidRPr="002042B8" w:rsidRDefault="00FB3882" w:rsidP="00FB388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D6096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Read for 20 minutes (or more) from your own chapter book. </w:t>
      </w:r>
      <w:bookmarkStart w:id="0" w:name="_GoBack"/>
      <w:bookmarkEnd w:id="0"/>
    </w:p>
    <w:p w14:paraId="7A54C497" w14:textId="77777777" w:rsidR="00FB3882" w:rsidRDefault="00FB3882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2106D62F" w14:textId="77777777" w:rsidR="00FB3882" w:rsidRPr="00631B04" w:rsidRDefault="00FB3882" w:rsidP="00FB3882">
      <w:pP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631B04"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S</w:t>
      </w:r>
      <w:r>
        <w:rPr>
          <w:rFonts w:cstheme="minorHAnsi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cience</w:t>
      </w:r>
    </w:p>
    <w:p w14:paraId="1E539055" w14:textId="75ED1763" w:rsidR="00FB3882" w:rsidRPr="00DB178C" w:rsidRDefault="00E935A7" w:rsidP="00FB3882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Today your Simple Machines poster that you started on Monday, should be complete. Next, go to </w:t>
      </w:r>
      <w:hyperlink r:id="rId7" w:history="1">
        <w:r w:rsidRPr="00E935A7">
          <w:rPr>
            <w:color w:val="0000FF"/>
            <w:u w:val="single"/>
          </w:rPr>
          <w:t>https://sciencetrek.org/sciencetrek/topics/simple_machines/games.cfm</w:t>
        </w:r>
      </w:hyperlink>
      <w:r>
        <w:t xml:space="preserve"> and explore some of the fun activities on Simple Machines</w:t>
      </w:r>
    </w:p>
    <w:p w14:paraId="06D4DCC2" w14:textId="77777777" w:rsidR="00FB3882" w:rsidRDefault="00FB3882" w:rsidP="00FB3882"/>
    <w:p w14:paraId="198B7F7A" w14:textId="77777777" w:rsidR="00EA19A0" w:rsidRDefault="00EA19A0"/>
    <w:sectPr w:rsidR="00EA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BBD"/>
    <w:multiLevelType w:val="hybridMultilevel"/>
    <w:tmpl w:val="B41C3676"/>
    <w:lvl w:ilvl="0" w:tplc="90F204D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882"/>
    <w:rsid w:val="00197691"/>
    <w:rsid w:val="002042B8"/>
    <w:rsid w:val="004450C8"/>
    <w:rsid w:val="00653102"/>
    <w:rsid w:val="009276E7"/>
    <w:rsid w:val="00C948B9"/>
    <w:rsid w:val="00E935A7"/>
    <w:rsid w:val="00EA19A0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65C5"/>
  <w15:chartTrackingRefBased/>
  <w15:docId w15:val="{0D702C93-9BF4-4A40-97F2-7C8952F7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8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iencetrek.org/sciencetrek/topics/simple_machines/gam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6</cp:revision>
  <dcterms:created xsi:type="dcterms:W3CDTF">2020-03-19T00:22:00Z</dcterms:created>
  <dcterms:modified xsi:type="dcterms:W3CDTF">2020-03-19T00:45:00Z</dcterms:modified>
</cp:coreProperties>
</file>