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E0AB9" w14:textId="5620B28D" w:rsidR="000A1E7A" w:rsidRDefault="000A1E7A" w:rsidP="000A1E7A">
      <w:pPr>
        <w:jc w:val="center"/>
        <w:rPr>
          <w:rFonts w:cstheme="minorHAnsi"/>
          <w:b/>
          <w:bCs/>
          <w:color w:val="000000" w:themeColor="text1"/>
          <w:sz w:val="32"/>
          <w:szCs w:val="32"/>
          <w:u w:val="single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z w:val="32"/>
          <w:szCs w:val="32"/>
          <w:u w:val="single"/>
          <w:shd w:val="clear" w:color="auto" w:fill="FFFFFF"/>
        </w:rPr>
        <w:t>Thursday</w:t>
      </w:r>
      <w:r w:rsidRPr="00631B04">
        <w:rPr>
          <w:rFonts w:cstheme="minorHAnsi"/>
          <w:b/>
          <w:bCs/>
          <w:color w:val="000000" w:themeColor="text1"/>
          <w:sz w:val="32"/>
          <w:szCs w:val="32"/>
          <w:u w:val="single"/>
          <w:shd w:val="clear" w:color="auto" w:fill="FFFFFF"/>
        </w:rPr>
        <w:t>, March 1</w:t>
      </w:r>
      <w:r>
        <w:rPr>
          <w:rFonts w:cstheme="minorHAnsi"/>
          <w:b/>
          <w:bCs/>
          <w:color w:val="000000" w:themeColor="text1"/>
          <w:sz w:val="32"/>
          <w:szCs w:val="32"/>
          <w:u w:val="single"/>
          <w:shd w:val="clear" w:color="auto" w:fill="FFFFFF"/>
        </w:rPr>
        <w:t>9</w:t>
      </w:r>
      <w:r w:rsidRPr="00631B04">
        <w:rPr>
          <w:rFonts w:cstheme="minorHAnsi"/>
          <w:b/>
          <w:bCs/>
          <w:color w:val="000000" w:themeColor="text1"/>
          <w:sz w:val="32"/>
          <w:szCs w:val="32"/>
          <w:u w:val="single"/>
          <w:shd w:val="clear" w:color="auto" w:fill="FFFFFF"/>
          <w:vertAlign w:val="superscript"/>
        </w:rPr>
        <w:t>th</w:t>
      </w:r>
      <w:r w:rsidRPr="00631B04">
        <w:rPr>
          <w:rFonts w:cstheme="minorHAnsi"/>
          <w:b/>
          <w:bCs/>
          <w:color w:val="000000" w:themeColor="text1"/>
          <w:sz w:val="32"/>
          <w:szCs w:val="32"/>
          <w:u w:val="single"/>
          <w:shd w:val="clear" w:color="auto" w:fill="FFFFFF"/>
        </w:rPr>
        <w:t>, 2020</w:t>
      </w:r>
    </w:p>
    <w:p w14:paraId="3F6EA729" w14:textId="3B532B22" w:rsidR="0075777A" w:rsidRPr="00631B04" w:rsidRDefault="0075777A" w:rsidP="000A1E7A">
      <w:pPr>
        <w:jc w:val="center"/>
        <w:rPr>
          <w:rFonts w:cstheme="minorHAnsi"/>
          <w:b/>
          <w:bCs/>
          <w:color w:val="000000" w:themeColor="text1"/>
          <w:sz w:val="32"/>
          <w:szCs w:val="32"/>
          <w:u w:val="single"/>
          <w:shd w:val="clear" w:color="auto" w:fill="FFFFFF"/>
        </w:rPr>
      </w:pPr>
      <w:r>
        <w:rPr>
          <w:noProof/>
        </w:rPr>
        <w:drawing>
          <wp:inline distT="0" distB="0" distL="0" distR="0" wp14:anchorId="00AA9192" wp14:editId="6BE284CC">
            <wp:extent cx="1548168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491" cy="190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E5604" w14:textId="4986E368" w:rsidR="000A1E7A" w:rsidRDefault="000A1E7A" w:rsidP="000A1E7A">
      <w:pPr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631B04"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Math </w:t>
      </w:r>
    </w:p>
    <w:p w14:paraId="6D17FEA9" w14:textId="77777777" w:rsidR="00C87B3D" w:rsidRPr="00C87B3D" w:rsidRDefault="00C87B3D" w:rsidP="000A1E7A">
      <w:pPr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</w:pPr>
      <w:r w:rsidRPr="00C87B3D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Warm Up: </w:t>
      </w:r>
    </w:p>
    <w:p w14:paraId="64361917" w14:textId="64315F7D" w:rsidR="00C87B3D" w:rsidRDefault="00C87B3D" w:rsidP="000A1E7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10 min of Xtra Math Fact Fluency Practice (Your parent was sent information on how to enroll you and I have created a shortcut in Clever</w:t>
      </w:r>
      <w:r w:rsidR="007D6096">
        <w:rPr>
          <w:rFonts w:cstheme="minorHAnsi"/>
          <w:color w:val="000000" w:themeColor="text1"/>
          <w:sz w:val="24"/>
          <w:szCs w:val="24"/>
          <w:shd w:val="clear" w:color="auto" w:fill="FFFFFF"/>
        </w:rPr>
        <w:t>.)</w:t>
      </w:r>
    </w:p>
    <w:p w14:paraId="333A24A6" w14:textId="760B1EFB" w:rsidR="00C87B3D" w:rsidRPr="00C87B3D" w:rsidRDefault="00C87B3D" w:rsidP="00C87B3D">
      <w:pPr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</w:pPr>
      <w:r w:rsidRPr="00C87B3D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Lesson Skills:</w:t>
      </w:r>
    </w:p>
    <w:p w14:paraId="23B07F44" w14:textId="03BBF19D" w:rsidR="00C87B3D" w:rsidRPr="00C87B3D" w:rsidRDefault="00C87B3D" w:rsidP="00C87B3D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Go to IXL and practice each assigned skill for 15 min or until you get a medal. Whichever you get to first.</w:t>
      </w:r>
    </w:p>
    <w:p w14:paraId="589CD0C4" w14:textId="237FA8D7" w:rsidR="00C87B3D" w:rsidRPr="00C87B3D" w:rsidRDefault="00C87B3D" w:rsidP="00C87B3D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87B3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W.5 Parallel, </w:t>
      </w:r>
      <w:r w:rsidRPr="00C87B3D">
        <w:rPr>
          <w:rFonts w:cstheme="minorHAnsi"/>
          <w:color w:val="000000" w:themeColor="text1"/>
          <w:sz w:val="24"/>
          <w:szCs w:val="24"/>
          <w:shd w:val="clear" w:color="auto" w:fill="FFFFFF"/>
        </w:rPr>
        <w:t>perpendicular</w:t>
      </w:r>
      <w:r w:rsidRPr="00C87B3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intersecting lines</w:t>
      </w:r>
      <w:r w:rsidR="00332D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(New Skill)</w:t>
      </w:r>
    </w:p>
    <w:p w14:paraId="1301CE97" w14:textId="70B0A82F" w:rsidR="00C87B3D" w:rsidRPr="00C87B3D" w:rsidRDefault="00C87B3D" w:rsidP="00C87B3D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87B3D">
        <w:rPr>
          <w:rFonts w:cstheme="minorHAnsi"/>
          <w:color w:val="000000" w:themeColor="text1"/>
          <w:sz w:val="24"/>
          <w:szCs w:val="24"/>
          <w:shd w:val="clear" w:color="auto" w:fill="FFFFFF"/>
        </w:rPr>
        <w:t>X.4 Parallel sides in quadrilaterals</w:t>
      </w:r>
      <w:r w:rsidR="00332D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(New Skill)</w:t>
      </w:r>
    </w:p>
    <w:p w14:paraId="35FCAB69" w14:textId="659AEEC1" w:rsidR="000A1E7A" w:rsidRDefault="00C87B3D" w:rsidP="000A1E7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P.8 Equivalent: Find the missing numerator or denominator (</w:t>
      </w:r>
      <w:r w:rsidRPr="00C87B3D">
        <w:rPr>
          <w:rFonts w:cstheme="minorHAnsi"/>
          <w:color w:val="000000" w:themeColor="text1"/>
          <w:sz w:val="24"/>
          <w:szCs w:val="24"/>
          <w:shd w:val="clear" w:color="auto" w:fill="FFFFFF"/>
        </w:rPr>
        <w:t>Review Skill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- Fractions)</w:t>
      </w:r>
    </w:p>
    <w:p w14:paraId="3948A4CD" w14:textId="77777777" w:rsidR="000A1E7A" w:rsidRDefault="000A1E7A" w:rsidP="000A1E7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32E71527" w14:textId="77777777" w:rsidR="000A1E7A" w:rsidRPr="00631B04" w:rsidRDefault="000A1E7A" w:rsidP="000A1E7A">
      <w:pPr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631B04"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Reading</w:t>
      </w:r>
      <w:r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and Writing</w:t>
      </w:r>
    </w:p>
    <w:p w14:paraId="741B01E5" w14:textId="2A8D13A0" w:rsidR="000A1E7A" w:rsidRPr="007D6096" w:rsidRDefault="000A1E7A" w:rsidP="007D609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D609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Today we are starting a new website called </w:t>
      </w:r>
      <w:hyperlink r:id="rId6" w:history="1">
        <w:r w:rsidRPr="007D6096">
          <w:rPr>
            <w:rStyle w:val="Hyperlink"/>
            <w:rFonts w:cstheme="minorHAnsi"/>
            <w:sz w:val="24"/>
            <w:szCs w:val="24"/>
            <w:shd w:val="clear" w:color="auto" w:fill="FFFFFF"/>
          </w:rPr>
          <w:t>www.readworks.org/student</w:t>
        </w:r>
      </w:hyperlink>
      <w:r w:rsidRPr="007D6096">
        <w:rPr>
          <w:rFonts w:cstheme="minorHAnsi"/>
          <w:color w:val="000000" w:themeColor="text1"/>
          <w:sz w:val="24"/>
          <w:szCs w:val="24"/>
          <w:shd w:val="clear" w:color="auto" w:fill="FFFFFF"/>
        </w:rPr>
        <w:t>. I have created a shortcut through Clever or you can type in the website. You will enter in the class code</w:t>
      </w:r>
      <w:r w:rsidRPr="007D6096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SYRYSM </w:t>
      </w:r>
      <w:r w:rsidRPr="007D6096">
        <w:rPr>
          <w:rFonts w:cstheme="minorHAnsi"/>
          <w:color w:val="000000" w:themeColor="text1"/>
          <w:sz w:val="24"/>
          <w:szCs w:val="24"/>
          <w:shd w:val="clear" w:color="auto" w:fill="FFFFFF"/>
        </w:rPr>
        <w:t>and your password is 1234.</w:t>
      </w:r>
    </w:p>
    <w:p w14:paraId="5466335D" w14:textId="720F8A93" w:rsidR="000A1E7A" w:rsidRDefault="000A1E7A" w:rsidP="007D6096">
      <w:pPr>
        <w:pStyle w:val="ListParagraph"/>
        <w:rPr>
          <w:noProof/>
        </w:rPr>
      </w:pPr>
      <w:r>
        <w:rPr>
          <w:noProof/>
        </w:rPr>
        <w:t>Complete the assignment that I have share with you.</w:t>
      </w:r>
    </w:p>
    <w:p w14:paraId="594417B2" w14:textId="77777777" w:rsidR="007D6096" w:rsidRPr="007D6096" w:rsidRDefault="007D6096" w:rsidP="007D6096">
      <w:pPr>
        <w:pStyle w:val="ListParagrap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31FFA2C8" w14:textId="43D2A79B" w:rsidR="000A1E7A" w:rsidRDefault="000A1E7A" w:rsidP="007D609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D609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Read for 20 minutes (or more) </w:t>
      </w:r>
      <w:r w:rsidR="00C87B3D" w:rsidRPr="007D609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from </w:t>
      </w:r>
      <w:r w:rsidRPr="007D6096">
        <w:rPr>
          <w:rFonts w:cstheme="minorHAnsi"/>
          <w:color w:val="000000" w:themeColor="text1"/>
          <w:sz w:val="24"/>
          <w:szCs w:val="24"/>
          <w:shd w:val="clear" w:color="auto" w:fill="FFFFFF"/>
        </w:rPr>
        <w:t>your own chapter book</w:t>
      </w:r>
      <w:r w:rsidR="00C87B3D" w:rsidRPr="007D609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0374CDD6" w14:textId="77777777" w:rsidR="007D6096" w:rsidRPr="007D6096" w:rsidRDefault="007D6096" w:rsidP="007D6096">
      <w:pPr>
        <w:pStyle w:val="ListParagrap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14:paraId="30BD0860" w14:textId="4F85432A" w:rsidR="00244566" w:rsidRPr="007D6096" w:rsidRDefault="00244566" w:rsidP="007D6096">
      <w:pPr>
        <w:pStyle w:val="ListParagraph"/>
        <w:numPr>
          <w:ilvl w:val="0"/>
          <w:numId w:val="1"/>
        </w:numPr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</w:pPr>
      <w:r w:rsidRPr="007D6096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Writing Prompt for the Day:</w:t>
      </w:r>
    </w:p>
    <w:p w14:paraId="21500435" w14:textId="5EF718A6" w:rsidR="00244566" w:rsidRDefault="00244566" w:rsidP="000A1E7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244566">
        <w:rPr>
          <w:rFonts w:cstheme="minorHAnsi"/>
          <w:color w:val="000000" w:themeColor="text1"/>
          <w:sz w:val="24"/>
          <w:szCs w:val="24"/>
          <w:shd w:val="clear" w:color="auto" w:fill="FFFFFF"/>
        </w:rPr>
        <w:t>Is it hard to be friends with someone after having an argument? Why or why not?</w:t>
      </w:r>
    </w:p>
    <w:p w14:paraId="3714A467" w14:textId="77777777" w:rsidR="000A1E7A" w:rsidRDefault="000A1E7A" w:rsidP="000A1E7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2DF3E3C7" w14:textId="77777777" w:rsidR="000A1E7A" w:rsidRDefault="000A1E7A" w:rsidP="000A1E7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00761367" w14:textId="77777777" w:rsidR="000A1E7A" w:rsidRPr="00631B04" w:rsidRDefault="000A1E7A" w:rsidP="000A1E7A">
      <w:pPr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631B04"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S</w:t>
      </w:r>
      <w:r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cience</w:t>
      </w:r>
    </w:p>
    <w:p w14:paraId="4CD2FC2E" w14:textId="3DE6CADC" w:rsidR="000A1E7A" w:rsidRPr="00DB178C" w:rsidRDefault="00D77187" w:rsidP="000A1E7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Monday</w:t>
      </w:r>
      <w:r w:rsidR="000A1E7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you watched a video on the different Simple Machines. For the rest of the week, I want you to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continue to </w:t>
      </w:r>
      <w:r w:rsidR="000A1E7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create a poster (any kind of paper you have is fine), a Sway or a Power Point of each of the 6 Six Simple Machines. I have included a Simple Machines Chart to help guide the expectations of this project. </w:t>
      </w:r>
      <w:r w:rsidR="00C87B3D">
        <w:rPr>
          <w:rFonts w:cstheme="minorHAnsi"/>
          <w:color w:val="000000" w:themeColor="text1"/>
          <w:sz w:val="24"/>
          <w:szCs w:val="24"/>
          <w:shd w:val="clear" w:color="auto" w:fill="FFFFFF"/>
        </w:rPr>
        <w:t>Make a goal of finishing this by tomorrow.</w:t>
      </w:r>
    </w:p>
    <w:p w14:paraId="6E72DF32" w14:textId="77777777" w:rsidR="00074219" w:rsidRDefault="00074219"/>
    <w:sectPr w:rsidR="00074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BBD"/>
    <w:multiLevelType w:val="hybridMultilevel"/>
    <w:tmpl w:val="B41C3676"/>
    <w:lvl w:ilvl="0" w:tplc="90F204D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7A"/>
    <w:rsid w:val="00074219"/>
    <w:rsid w:val="000A1E7A"/>
    <w:rsid w:val="00244566"/>
    <w:rsid w:val="00332D16"/>
    <w:rsid w:val="00616918"/>
    <w:rsid w:val="0075777A"/>
    <w:rsid w:val="007B5411"/>
    <w:rsid w:val="007D6096"/>
    <w:rsid w:val="00C87B3D"/>
    <w:rsid w:val="00D7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4336"/>
  <w15:chartTrackingRefBased/>
  <w15:docId w15:val="{5C041777-EE66-4627-984B-DD7894CD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1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E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6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works.org/stude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Smith</dc:creator>
  <cp:keywords/>
  <dc:description/>
  <cp:lastModifiedBy>Megan Smith</cp:lastModifiedBy>
  <cp:revision>8</cp:revision>
  <dcterms:created xsi:type="dcterms:W3CDTF">2020-03-17T19:45:00Z</dcterms:created>
  <dcterms:modified xsi:type="dcterms:W3CDTF">2020-03-18T18:28:00Z</dcterms:modified>
</cp:coreProperties>
</file>