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623A" w14:textId="71A062FF" w:rsidR="00DB178C" w:rsidRPr="00631B04" w:rsidRDefault="00DB178C" w:rsidP="00DB178C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Wednesday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, March 1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8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, 2020</w:t>
      </w:r>
    </w:p>
    <w:p w14:paraId="47DC2150" w14:textId="77777777" w:rsidR="00DB178C" w:rsidRPr="00631B04" w:rsidRDefault="00DB178C" w:rsidP="00DB178C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Math </w:t>
      </w:r>
    </w:p>
    <w:p w14:paraId="62F6D686" w14:textId="161F75B6" w:rsidR="00DB178C" w:rsidRDefault="00DB178C" w:rsidP="00DB178C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631B0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Lesson:</w:t>
      </w:r>
    </w:p>
    <w:p w14:paraId="4FF3944B" w14:textId="2CCF4036" w:rsidR="00DB178C" w:rsidRDefault="003C1CEE" w:rsidP="00DB178C">
      <w:hyperlink r:id="rId4" w:history="1">
        <w:r w:rsidRPr="003C1CEE">
          <w:rPr>
            <w:color w:val="0000FF"/>
            <w:u w:val="single"/>
          </w:rPr>
          <w:t>https://www.youtube.com/watch?v=PcEwj5_v75g</w:t>
        </w:r>
      </w:hyperlink>
      <w:r>
        <w:t xml:space="preserve"> Review on writing fractions in lowest terms</w:t>
      </w:r>
    </w:p>
    <w:p w14:paraId="25DF162F" w14:textId="6E00EDD9" w:rsidR="00461123" w:rsidRPr="00DB178C" w:rsidRDefault="00461123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Pr="00461123">
          <w:rPr>
            <w:color w:val="0000FF"/>
            <w:u w:val="single"/>
          </w:rPr>
          <w:t>https://www.youtube.com/watch?v=89vsdiRIg3E</w:t>
        </w:r>
      </w:hyperlink>
      <w:r>
        <w:t xml:space="preserve"> </w:t>
      </w:r>
      <w:r w:rsidR="00091F7D">
        <w:t xml:space="preserve">Review </w:t>
      </w:r>
      <w:r>
        <w:t xml:space="preserve">Long Division </w:t>
      </w:r>
    </w:p>
    <w:p w14:paraId="4F39191A" w14:textId="77777777" w:rsidR="00DB178C" w:rsidRPr="00631B04" w:rsidRDefault="00DB178C" w:rsidP="00DB178C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631B0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Task:</w:t>
      </w:r>
    </w:p>
    <w:p w14:paraId="5C84CCDD" w14:textId="5D51A0AE" w:rsidR="00DB178C" w:rsidRPr="0010546D" w:rsidRDefault="003C1CEE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Complete Ch.14 Check Progress </w:t>
      </w:r>
      <w:r w:rsidR="00DB178C">
        <w:rPr>
          <w:rFonts w:cstheme="minorHAnsi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ages </w:t>
      </w:r>
      <w:r w:rsidR="00DB17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885 </w:t>
      </w:r>
      <w:r w:rsidR="00461123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DB17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886</w:t>
      </w:r>
      <w:r w:rsidR="004611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(See yesterday’s Math Lesson for videos on these skills)</w:t>
      </w:r>
    </w:p>
    <w:p w14:paraId="6DB432FE" w14:textId="5654C2D9" w:rsidR="00DB178C" w:rsidRDefault="00DB178C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10546D">
        <w:rPr>
          <w:rFonts w:cstheme="minorHAnsi"/>
          <w:color w:val="000000" w:themeColor="text1"/>
          <w:sz w:val="24"/>
          <w:szCs w:val="24"/>
          <w:shd w:val="clear" w:color="auto" w:fill="FFFFFF"/>
        </w:rPr>
        <w:t>XL - earn a medal or work for 15 min in each skill</w:t>
      </w:r>
      <w:r w:rsidR="003C1CEE">
        <w:rPr>
          <w:rFonts w:cstheme="minorHAnsi"/>
          <w:color w:val="000000" w:themeColor="text1"/>
          <w:sz w:val="24"/>
          <w:szCs w:val="24"/>
          <w:shd w:val="clear" w:color="auto" w:fill="FFFFFF"/>
        </w:rPr>
        <w:t>. If you have already completed these skills, choose two other review skills to practice.</w:t>
      </w:r>
    </w:p>
    <w:p w14:paraId="2A0B1D26" w14:textId="0CC3F18D" w:rsidR="003C1CEE" w:rsidRDefault="003C1CEE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P.11 Writing Fractions in Lowest Terms</w:t>
      </w:r>
    </w:p>
    <w:p w14:paraId="54166538" w14:textId="437A3DC8" w:rsidR="003C1CEE" w:rsidRPr="0010546D" w:rsidRDefault="003C1CEE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E.6 Divide 2 Digit Numbers by 1 Digit Numbers</w:t>
      </w:r>
    </w:p>
    <w:p w14:paraId="35152C04" w14:textId="436611D1" w:rsidR="00DB178C" w:rsidRDefault="00DB178C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0546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Complete 15 min on </w:t>
      </w:r>
      <w:proofErr w:type="spellStart"/>
      <w:r w:rsidRPr="0010546D">
        <w:rPr>
          <w:rFonts w:cstheme="minorHAnsi"/>
          <w:color w:val="000000" w:themeColor="text1"/>
          <w:sz w:val="24"/>
          <w:szCs w:val="24"/>
          <w:shd w:val="clear" w:color="auto" w:fill="FFFFFF"/>
        </w:rPr>
        <w:t>DreamBox</w:t>
      </w:r>
      <w:proofErr w:type="spellEnd"/>
    </w:p>
    <w:p w14:paraId="3DC65D90" w14:textId="7E002098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5EF6BC4" w14:textId="2D06247B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FB25A33" w14:textId="583B365C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2A14D79" w14:textId="312603EF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A71ADBC" w14:textId="1622CAD5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FCC166F" w14:textId="63857DFC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33F0856" w14:textId="742F9245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00B68C3" w14:textId="30BED8E2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49319FD" w14:textId="3A58C81E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B01EC21" w14:textId="13CCA7E6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D51EA6A" w14:textId="3A9A9F67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8E2036A" w14:textId="71A9E0E8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D261799" w14:textId="59641109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EEE78E8" w14:textId="77777777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846651B" w14:textId="77777777" w:rsidR="00DB178C" w:rsidRDefault="00DB178C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FA17382" w14:textId="69C279C0" w:rsidR="00DB178C" w:rsidRPr="00631B04" w:rsidRDefault="00DB178C" w:rsidP="00DB178C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Reading</w:t>
      </w:r>
      <w:r w:rsidR="00F20415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and Writing</w:t>
      </w:r>
    </w:p>
    <w:p w14:paraId="3FD90CA1" w14:textId="77777777" w:rsidR="00DB178C" w:rsidRPr="00631B04" w:rsidRDefault="00DB178C" w:rsidP="00DB178C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631B0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Lesson: </w:t>
      </w:r>
    </w:p>
    <w:p w14:paraId="19E69507" w14:textId="4DA15909" w:rsidR="00091F7D" w:rsidRPr="00F20415" w:rsidRDefault="00DB178C" w:rsidP="00DB178C">
      <w:pPr>
        <w:rPr>
          <w:color w:val="0563C1" w:themeColor="hyperlink"/>
          <w:u w:val="single"/>
        </w:rPr>
      </w:pPr>
      <w:r>
        <w:t xml:space="preserve">This week we will focus on Text Structure. </w:t>
      </w:r>
      <w:r w:rsidR="00F20415">
        <w:t xml:space="preserve">Yesterday, you watched a </w:t>
      </w:r>
      <w:r>
        <w:t xml:space="preserve">short video to kick off our lesson </w:t>
      </w:r>
      <w:hyperlink r:id="rId6" w:history="1">
        <w:r w:rsidRPr="00A0570B">
          <w:rPr>
            <w:rStyle w:val="Hyperlink"/>
          </w:rPr>
          <w:t>https://www.youtube.com/watch?v=7kWGQ-_ipBY</w:t>
        </w:r>
      </w:hyperlink>
    </w:p>
    <w:p w14:paraId="4A09EDBF" w14:textId="77777777" w:rsidR="00DB178C" w:rsidRPr="00631B04" w:rsidRDefault="00DB178C" w:rsidP="00DB178C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631B04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Task: </w:t>
      </w:r>
    </w:p>
    <w:p w14:paraId="26DF5A93" w14:textId="487AA273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Today, I want you to write using each of the different text structures. See example below:</w:t>
      </w:r>
    </w:p>
    <w:p w14:paraId="23B6E1AF" w14:textId="75BB13F8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4FA060F" wp14:editId="7EA285FB">
            <wp:extent cx="4570595" cy="5568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7496" cy="557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60CF" w14:textId="4FF11291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You can complete this task on any topic you’d like. Some ideas are dogs, school, beach, etc.</w:t>
      </w:r>
    </w:p>
    <w:p w14:paraId="0C3B9618" w14:textId="41879EA8" w:rsidR="00DB178C" w:rsidRDefault="00DB178C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Read for 20 minutes (or more) your own chapter book</w:t>
      </w:r>
    </w:p>
    <w:p w14:paraId="64F9D5F5" w14:textId="3BFAE266" w:rsidR="00DB178C" w:rsidRDefault="00DB178C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2CC3268" w14:textId="77777777" w:rsidR="00F20415" w:rsidRDefault="00F20415" w:rsidP="00DB17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F91FD88" w14:textId="0456C87B" w:rsidR="00DB178C" w:rsidRPr="00631B04" w:rsidRDefault="00DB178C" w:rsidP="00DB178C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S</w:t>
      </w:r>
      <w:r w:rsidR="00F20415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cience</w:t>
      </w:r>
    </w:p>
    <w:p w14:paraId="17B0FE77" w14:textId="506BAB25" w:rsidR="00515DF0" w:rsidRPr="00DB178C" w:rsidRDefault="00F20415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Yesterday, you watched a video on the different Simple Machines. For the rest of the week, I want you to </w:t>
      </w:r>
      <w:r w:rsidR="008554B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create a poster (any kind of paper you have is fine), a Sway or a Power Point of each of the 6 Six Simple Machines. I have included a Simple Machines Chart to help guide the expectations of this project. </w:t>
      </w:r>
      <w:bookmarkStart w:id="0" w:name="_GoBack"/>
      <w:bookmarkEnd w:id="0"/>
    </w:p>
    <w:sectPr w:rsidR="00515DF0" w:rsidRPr="00DB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C"/>
    <w:rsid w:val="00091F7D"/>
    <w:rsid w:val="003C1CEE"/>
    <w:rsid w:val="00461123"/>
    <w:rsid w:val="00515DF0"/>
    <w:rsid w:val="008554B5"/>
    <w:rsid w:val="00DB178C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C34A"/>
  <w15:chartTrackingRefBased/>
  <w15:docId w15:val="{B45F8363-C95C-456E-8805-E1DD03A0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WGQ-_ipBY" TargetMode="External"/><Relationship Id="rId5" Type="http://schemas.openxmlformats.org/officeDocument/2006/relationships/hyperlink" Target="https://www.youtube.com/watch?v=89vsdiRIg3E" TargetMode="External"/><Relationship Id="rId4" Type="http://schemas.openxmlformats.org/officeDocument/2006/relationships/hyperlink" Target="https://www.youtube.com/watch?v=PcEwj5_v7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4</cp:revision>
  <dcterms:created xsi:type="dcterms:W3CDTF">2020-03-17T14:45:00Z</dcterms:created>
  <dcterms:modified xsi:type="dcterms:W3CDTF">2020-03-17T15:50:00Z</dcterms:modified>
</cp:coreProperties>
</file>